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25EDA" w14:textId="138DE22A" w:rsidR="00020026" w:rsidRDefault="00137F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DD05A" wp14:editId="3B2EC98A">
                <wp:simplePos x="0" y="0"/>
                <wp:positionH relativeFrom="column">
                  <wp:posOffset>809625</wp:posOffset>
                </wp:positionH>
                <wp:positionV relativeFrom="paragraph">
                  <wp:posOffset>276225</wp:posOffset>
                </wp:positionV>
                <wp:extent cx="61341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085CF" w14:textId="77777777" w:rsidR="00137FCD" w:rsidRPr="00444F01" w:rsidRDefault="00137FCD" w:rsidP="00137F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444F01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Titre / </w:t>
                            </w:r>
                            <w:proofErr w:type="spellStart"/>
                            <w:r w:rsidRPr="00444F01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Title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FDD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5pt;margin-top:21.75pt;width:48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" filled="f" stroked="f" strokeweight=".5pt">
                <v:textbox>
                  <w:txbxContent>
                    <w:p w14:paraId="14C085CF" w14:textId="77777777" w:rsidR="00137FCD" w:rsidRPr="00444F01" w:rsidRDefault="00137FCD" w:rsidP="00137FCD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444F01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Titre / </w:t>
                      </w:r>
                      <w:proofErr w:type="spellStart"/>
                      <w:r w:rsidRPr="00444F01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Title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44F01">
        <w:rPr>
          <w:noProof/>
        </w:rPr>
        <w:drawing>
          <wp:anchor distT="0" distB="0" distL="114300" distR="114300" simplePos="0" relativeHeight="251660288" behindDoc="1" locked="1" layoutInCell="1" allowOverlap="1" wp14:anchorId="452A2EB0" wp14:editId="42DE7B3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verture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137FC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CD"/>
    <w:rsid w:val="00020026"/>
    <w:rsid w:val="00137FCD"/>
    <w:rsid w:val="00444F01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F467"/>
  <w15:chartTrackingRefBased/>
  <w15:docId w15:val="{C8A8728A-7F26-4292-81E5-BD8FC510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Amélie Pepin</cp:lastModifiedBy>
  <cp:revision>2</cp:revision>
  <dcterms:created xsi:type="dcterms:W3CDTF">2020-07-04T20:28:00Z</dcterms:created>
  <dcterms:modified xsi:type="dcterms:W3CDTF">2020-07-04T20:28:00Z</dcterms:modified>
</cp:coreProperties>
</file>